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w:t>
      </w:r>
      <w:bookmarkStart w:id="0" w:name="_GoBack"/>
      <w:bookmarkEnd w:id="0"/>
      <w:r>
        <w:rPr>
          <w:rFonts w:ascii="Times New Roman" w:hAnsi="Times New Roman"/>
          <w:szCs w:val="28"/>
          <w:lang w:val="en-US"/>
        </w:rPr>
        <w:t>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24FC40F8"/>
    <w:rsid w:val="2C1B6AAB"/>
    <w:rsid w:val="3AF758B1"/>
    <w:rsid w:val="49681B2F"/>
    <w:rsid w:val="54825CBA"/>
    <w:rsid w:val="573D3BFD"/>
    <w:rsid w:val="5F302E0D"/>
    <w:rsid w:val="642C0F77"/>
    <w:rsid w:val="6F6873CF"/>
    <w:rsid w:val="71D70A67"/>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2017-04-25T03:12:01Z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